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D5" w:rsidRDefault="00736FAD" w:rsidP="00736FAD">
      <w:pPr>
        <w:jc w:val="center"/>
      </w:pPr>
      <w:r>
        <w:t>Расписание консультаций со слушателями курсов повышения квалификации и профессиональной переподготовки</w:t>
      </w:r>
    </w:p>
    <w:tbl>
      <w:tblPr>
        <w:tblStyle w:val="a3"/>
        <w:tblW w:w="0" w:type="auto"/>
        <w:tblLook w:val="04A0"/>
      </w:tblPr>
      <w:tblGrid>
        <w:gridCol w:w="1617"/>
        <w:gridCol w:w="1362"/>
        <w:gridCol w:w="1323"/>
        <w:gridCol w:w="1306"/>
        <w:gridCol w:w="1318"/>
        <w:gridCol w:w="1324"/>
        <w:gridCol w:w="1321"/>
      </w:tblGrid>
      <w:tr w:rsidR="00736FAD" w:rsidRPr="00736FAD" w:rsidTr="00736FAD"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 w:rsidRPr="00736FAD">
              <w:rPr>
                <w:sz w:val="20"/>
                <w:szCs w:val="20"/>
              </w:rPr>
              <w:t>Ф.и.о.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 w:rsidRPr="00736FAD">
              <w:rPr>
                <w:sz w:val="20"/>
                <w:szCs w:val="20"/>
              </w:rPr>
              <w:t>понедельник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</w:tr>
      <w:tr w:rsidR="00736FAD" w:rsidRPr="00736FAD" w:rsidTr="00736FAD">
        <w:tc>
          <w:tcPr>
            <w:tcW w:w="1367" w:type="dxa"/>
          </w:tcPr>
          <w:p w:rsid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Бокарев Александр Иванович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</w:tr>
      <w:tr w:rsidR="00736FAD" w:rsidRPr="00736FAD" w:rsidTr="00736FAD"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Венцель Владимир Давыдович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</w:tr>
      <w:tr w:rsidR="00736FAD" w:rsidRPr="00736FAD" w:rsidTr="00736FAD"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Добренко Александр Максимович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</w:tr>
      <w:tr w:rsidR="00736FAD" w:rsidRPr="00736FAD" w:rsidTr="00736FAD"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Игнатович Иван Александрович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</w:tr>
      <w:tr w:rsidR="00736FAD" w:rsidRPr="00736FAD" w:rsidTr="00736FAD"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Кокухин Павел Павлович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</w:tr>
      <w:tr w:rsidR="00736FAD" w:rsidRPr="00736FAD" w:rsidTr="00736FAD"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Мухамеджанова Елена Яковлевна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</w:tr>
      <w:tr w:rsidR="00736FAD" w:rsidRPr="00736FAD" w:rsidTr="00736FAD"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 w:rsidRPr="00736FAD">
              <w:rPr>
                <w:sz w:val="20"/>
                <w:szCs w:val="20"/>
              </w:rPr>
              <w:t>Сердюк Виталий</w:t>
            </w:r>
            <w:r>
              <w:rPr>
                <w:sz w:val="20"/>
                <w:szCs w:val="20"/>
              </w:rPr>
              <w:t xml:space="preserve"> Степанович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09.30-11.00</w:t>
            </w:r>
          </w:p>
        </w:tc>
      </w:tr>
      <w:tr w:rsidR="00736FAD" w:rsidRPr="00736FAD" w:rsidTr="00736FAD"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 Игорь Васильевич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09.30-11.00                                                                                                                                                                    </w:t>
            </w:r>
          </w:p>
        </w:tc>
      </w:tr>
      <w:tr w:rsidR="00736FAD" w:rsidRPr="00736FAD" w:rsidTr="00736FAD">
        <w:tc>
          <w:tcPr>
            <w:tcW w:w="1367" w:type="dxa"/>
          </w:tcPr>
          <w:p w:rsid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Храпский Сергей Филиппович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36FAD" w:rsidRPr="00736FAD" w:rsidRDefault="0073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</w:tr>
    </w:tbl>
    <w:p w:rsidR="00736FAD" w:rsidRDefault="00736FAD"/>
    <w:sectPr w:rsidR="00736FAD" w:rsidSect="00A1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736FAD"/>
    <w:rsid w:val="001C395A"/>
    <w:rsid w:val="002941DD"/>
    <w:rsid w:val="003B7021"/>
    <w:rsid w:val="003E4397"/>
    <w:rsid w:val="00487DC5"/>
    <w:rsid w:val="005908C6"/>
    <w:rsid w:val="00736FAD"/>
    <w:rsid w:val="00751001"/>
    <w:rsid w:val="00777E5E"/>
    <w:rsid w:val="007E7A6B"/>
    <w:rsid w:val="00847287"/>
    <w:rsid w:val="008A482E"/>
    <w:rsid w:val="008B1DAD"/>
    <w:rsid w:val="008E220D"/>
    <w:rsid w:val="00962079"/>
    <w:rsid w:val="00A17AD5"/>
    <w:rsid w:val="00B1560F"/>
    <w:rsid w:val="00B52F66"/>
    <w:rsid w:val="00C473BE"/>
    <w:rsid w:val="00CC11E0"/>
    <w:rsid w:val="00D141C5"/>
    <w:rsid w:val="00D94DC5"/>
    <w:rsid w:val="00E101B2"/>
    <w:rsid w:val="00E44020"/>
    <w:rsid w:val="00E745FA"/>
    <w:rsid w:val="00F66750"/>
    <w:rsid w:val="00FE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UIV</dc:creator>
  <cp:keywords/>
  <dc:description/>
  <cp:lastModifiedBy>UIV</cp:lastModifiedBy>
  <cp:revision>1</cp:revision>
  <dcterms:created xsi:type="dcterms:W3CDTF">2015-07-13T03:57:00Z</dcterms:created>
  <dcterms:modified xsi:type="dcterms:W3CDTF">2015-07-13T04:12:00Z</dcterms:modified>
</cp:coreProperties>
</file>